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ECFC0" w14:textId="32888FD2" w:rsidR="002E75CE" w:rsidRDefault="002E75CE" w:rsidP="002E75CE">
      <w:pPr>
        <w:widowControl w:val="0"/>
        <w:autoSpaceDE w:val="0"/>
        <w:autoSpaceDN w:val="0"/>
        <w:adjustRightInd w:val="0"/>
        <w:spacing w:after="280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color w:val="222222"/>
          <w:lang w:val="en-US"/>
        </w:rPr>
        <w:drawing>
          <wp:inline distT="0" distB="0" distL="0" distR="0" wp14:anchorId="772E6CBF" wp14:editId="3436B9F4">
            <wp:extent cx="2032000" cy="1490345"/>
            <wp:effectExtent l="0" t="0" r="0" b="825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4E6F" w14:textId="7BD7CFC1" w:rsidR="002E75CE" w:rsidRDefault="002E75CE" w:rsidP="00AA2957">
      <w:pPr>
        <w:jc w:val="center"/>
        <w:rPr>
          <w:rFonts w:ascii="Times New Roman" w:hAnsi="Times New Roman" w:cs="Verdana"/>
          <w:b/>
          <w:lang w:val="en-US"/>
        </w:rPr>
      </w:pPr>
      <w:r w:rsidRPr="006F4CEC">
        <w:rPr>
          <w:rFonts w:ascii="Times New Roman" w:hAnsi="Times New Roman" w:cs="Times New Roman"/>
          <w:b/>
          <w:lang w:val="uk-UA"/>
        </w:rPr>
        <w:t xml:space="preserve">Конкурс </w:t>
      </w:r>
      <w:r w:rsidR="00922DD8">
        <w:rPr>
          <w:rFonts w:ascii="Times New Roman" w:hAnsi="Times New Roman" w:cs="Verdana"/>
          <w:b/>
          <w:lang w:val="uk-UA"/>
        </w:rPr>
        <w:t>кандидатів у регіон</w:t>
      </w:r>
      <w:bookmarkStart w:id="0" w:name="_GoBack"/>
      <w:bookmarkEnd w:id="0"/>
      <w:r w:rsidR="00922DD8">
        <w:rPr>
          <w:rFonts w:ascii="Times New Roman" w:hAnsi="Times New Roman" w:cs="Verdana"/>
          <w:b/>
          <w:lang w:val="uk-UA"/>
        </w:rPr>
        <w:t>альні партнери</w:t>
      </w:r>
      <w:r w:rsidRPr="006F4CEC">
        <w:rPr>
          <w:rFonts w:ascii="Times New Roman" w:hAnsi="Times New Roman" w:cs="Verdana"/>
          <w:b/>
          <w:lang w:val="uk-UA"/>
        </w:rPr>
        <w:t xml:space="preserve"> Міжнародного фестивалю </w:t>
      </w:r>
      <w:proofErr w:type="spellStart"/>
      <w:r w:rsidRPr="00D7269E">
        <w:rPr>
          <w:rFonts w:ascii="Times New Roman" w:hAnsi="Times New Roman"/>
          <w:b/>
          <w:lang w:val="en-GB"/>
        </w:rPr>
        <w:t>документального</w:t>
      </w:r>
      <w:proofErr w:type="spellEnd"/>
      <w:r w:rsidRPr="00D7269E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D7269E">
        <w:rPr>
          <w:rFonts w:ascii="Times New Roman" w:hAnsi="Times New Roman"/>
          <w:b/>
          <w:lang w:val="en-GB"/>
        </w:rPr>
        <w:t>кіно</w:t>
      </w:r>
      <w:proofErr w:type="spellEnd"/>
      <w:r w:rsidRPr="00D7269E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D7269E">
        <w:rPr>
          <w:rFonts w:ascii="Times New Roman" w:hAnsi="Times New Roman"/>
          <w:b/>
          <w:lang w:val="en-GB"/>
        </w:rPr>
        <w:t>про</w:t>
      </w:r>
      <w:proofErr w:type="spellEnd"/>
      <w:r w:rsidRPr="00D7269E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D7269E">
        <w:rPr>
          <w:rFonts w:ascii="Times New Roman" w:hAnsi="Times New Roman"/>
          <w:b/>
          <w:lang w:val="en-GB"/>
        </w:rPr>
        <w:t>права</w:t>
      </w:r>
      <w:proofErr w:type="spellEnd"/>
      <w:r w:rsidRPr="00D7269E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D7269E">
        <w:rPr>
          <w:rFonts w:ascii="Times New Roman" w:hAnsi="Times New Roman"/>
          <w:b/>
          <w:lang w:val="en-GB"/>
        </w:rPr>
        <w:t>людини</w:t>
      </w:r>
      <w:proofErr w:type="spellEnd"/>
      <w:r w:rsidRPr="006F4CEC">
        <w:rPr>
          <w:rFonts w:ascii="Times New Roman" w:hAnsi="Times New Roman" w:cs="Verdana"/>
          <w:b/>
          <w:lang w:val="en-US"/>
        </w:rPr>
        <w:t xml:space="preserve"> </w:t>
      </w:r>
      <w:proofErr w:type="spellStart"/>
      <w:r w:rsidRPr="006F4CEC">
        <w:rPr>
          <w:rFonts w:ascii="Times New Roman" w:hAnsi="Times New Roman" w:cs="Verdana"/>
          <w:b/>
          <w:lang w:val="en-US"/>
        </w:rPr>
        <w:t>Docudays</w:t>
      </w:r>
      <w:proofErr w:type="spellEnd"/>
      <w:r w:rsidRPr="006F4CEC">
        <w:rPr>
          <w:rFonts w:ascii="Times New Roman" w:hAnsi="Times New Roman" w:cs="Verdana"/>
          <w:b/>
          <w:lang w:val="en-US"/>
        </w:rPr>
        <w:t xml:space="preserve"> UA</w:t>
      </w:r>
    </w:p>
    <w:p w14:paraId="39464FAD" w14:textId="77777777" w:rsidR="00922DD8" w:rsidRDefault="00922DD8" w:rsidP="002E75CE">
      <w:pPr>
        <w:jc w:val="center"/>
        <w:rPr>
          <w:rFonts w:ascii="Times New Roman" w:hAnsi="Times New Roman" w:cs="Times New Roman"/>
          <w:b/>
          <w:lang w:val="uk-UA"/>
        </w:rPr>
      </w:pPr>
    </w:p>
    <w:p w14:paraId="3D20204D" w14:textId="00A51219" w:rsidR="002E75CE" w:rsidRDefault="002E75CE" w:rsidP="002E75CE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Заявка </w:t>
      </w:r>
    </w:p>
    <w:p w14:paraId="12B00F6B" w14:textId="77777777" w:rsidR="002E75CE" w:rsidRDefault="002E75CE" w:rsidP="002E75CE">
      <w:pPr>
        <w:jc w:val="center"/>
        <w:rPr>
          <w:rFonts w:ascii="Times New Roman" w:hAnsi="Times New Roman" w:cs="Times New Roman"/>
          <w:b/>
          <w:lang w:val="uk-UA"/>
        </w:rPr>
      </w:pPr>
    </w:p>
    <w:p w14:paraId="0E8C3068" w14:textId="77777777" w:rsidR="003A20CF" w:rsidRPr="006C7F1A" w:rsidRDefault="003A20CF" w:rsidP="003A20CF">
      <w:pPr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b/>
          <w:sz w:val="22"/>
          <w:szCs w:val="22"/>
          <w:lang w:val="uk-UA"/>
        </w:rPr>
        <w:t>І. Інформація про організацію заявника</w:t>
      </w:r>
    </w:p>
    <w:p w14:paraId="3329ADDE" w14:textId="4AAD6D09" w:rsidR="003A20CF" w:rsidRPr="006C7F1A" w:rsidRDefault="00CF6FF8" w:rsidP="003A20CF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Н</w:t>
      </w:r>
      <w:r w:rsidR="003A20CF" w:rsidRPr="006C7F1A">
        <w:rPr>
          <w:rFonts w:ascii="Times New Roman" w:hAnsi="Times New Roman" w:cs="Times New Roman"/>
          <w:sz w:val="22"/>
          <w:szCs w:val="22"/>
          <w:lang w:val="uk-UA"/>
        </w:rPr>
        <w:t>азва організції</w:t>
      </w:r>
    </w:p>
    <w:p w14:paraId="60FFFE4E" w14:textId="77777777" w:rsidR="003A20CF" w:rsidRPr="006C7F1A" w:rsidRDefault="003A20CF" w:rsidP="003A20CF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Дата реєстрації</w:t>
      </w:r>
    </w:p>
    <w:p w14:paraId="6010DE70" w14:textId="77777777" w:rsidR="00CF6FF8" w:rsidRPr="006C7F1A" w:rsidRDefault="00CF6FF8" w:rsidP="00CF6FF8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Основні напрямки діяльності організації</w:t>
      </w:r>
    </w:p>
    <w:p w14:paraId="57CBDC50" w14:textId="0775369C" w:rsidR="003A20CF" w:rsidRPr="006C7F1A" w:rsidRDefault="003A20CF" w:rsidP="003A20CF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Керівник</w:t>
      </w:r>
      <w:r w:rsidR="00CF6FF8"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 (посада, прізвище)</w:t>
      </w:r>
    </w:p>
    <w:p w14:paraId="7A3CBEEB" w14:textId="36BCAE41" w:rsidR="00CF6FF8" w:rsidRPr="006C7F1A" w:rsidRDefault="00CF6FF8" w:rsidP="003A20CF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Юридична адреса</w:t>
      </w:r>
    </w:p>
    <w:p w14:paraId="42CFCB12" w14:textId="77777777" w:rsidR="003A20CF" w:rsidRPr="006C7F1A" w:rsidRDefault="003A20CF" w:rsidP="003A20CF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Поштова адреса</w:t>
      </w:r>
    </w:p>
    <w:p w14:paraId="30C07D74" w14:textId="77777777" w:rsidR="00CA7AF0" w:rsidRPr="006C7F1A" w:rsidRDefault="00CA7AF0" w:rsidP="00CA7AF0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Телефон робочий</w:t>
      </w:r>
    </w:p>
    <w:p w14:paraId="1B54988F" w14:textId="0D57DB6B" w:rsidR="00CA7AF0" w:rsidRPr="006C7F1A" w:rsidRDefault="00CA7AF0" w:rsidP="003A20CF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Веб-сайт</w:t>
      </w:r>
      <w:r w:rsidR="00AC7564" w:rsidRPr="006C7F1A">
        <w:rPr>
          <w:rFonts w:ascii="Times New Roman" w:hAnsi="Times New Roman" w:cs="Times New Roman"/>
          <w:sz w:val="22"/>
          <w:szCs w:val="22"/>
          <w:lang w:val="uk-UA"/>
        </w:rPr>
        <w:t>, сторінка в соцмережі (</w:t>
      </w:r>
      <w:r w:rsidR="00922DD8" w:rsidRPr="006C7F1A">
        <w:rPr>
          <w:rFonts w:ascii="Times New Roman" w:hAnsi="Times New Roman" w:cs="Times New Roman"/>
          <w:sz w:val="22"/>
          <w:szCs w:val="22"/>
          <w:lang w:val="uk-UA"/>
        </w:rPr>
        <w:t>за наявності)</w:t>
      </w:r>
    </w:p>
    <w:p w14:paraId="7F75B433" w14:textId="1E484DA6" w:rsidR="00CF6FF8" w:rsidRPr="006C7F1A" w:rsidRDefault="00922DD8" w:rsidP="003A20CF">
      <w:pPr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b/>
          <w:sz w:val="22"/>
          <w:szCs w:val="22"/>
          <w:lang w:val="uk-UA"/>
        </w:rPr>
        <w:t>Рекомендований кандидат у к</w:t>
      </w:r>
      <w:r w:rsidR="00CF6FF8" w:rsidRPr="006C7F1A">
        <w:rPr>
          <w:rFonts w:ascii="Times New Roman" w:hAnsi="Times New Roman" w:cs="Times New Roman"/>
          <w:b/>
          <w:sz w:val="22"/>
          <w:szCs w:val="22"/>
          <w:lang w:val="uk-UA"/>
        </w:rPr>
        <w:t>оординатор</w:t>
      </w:r>
      <w:r w:rsidRPr="006C7F1A">
        <w:rPr>
          <w:rFonts w:ascii="Times New Roman" w:hAnsi="Times New Roman" w:cs="Times New Roman"/>
          <w:b/>
          <w:sz w:val="22"/>
          <w:szCs w:val="22"/>
          <w:lang w:val="uk-UA"/>
        </w:rPr>
        <w:t>и</w:t>
      </w:r>
      <w:r w:rsidR="00CF6FF8" w:rsidRPr="006C7F1A">
        <w:rPr>
          <w:rFonts w:ascii="Times New Roman" w:hAnsi="Times New Roman" w:cs="Times New Roman"/>
          <w:b/>
          <w:sz w:val="22"/>
          <w:szCs w:val="22"/>
          <w:lang w:val="uk-UA"/>
        </w:rPr>
        <w:t xml:space="preserve"> Мандрівного фестивалю</w:t>
      </w:r>
      <w:r w:rsidR="00CA7AF0" w:rsidRPr="006C7F1A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Pr="006C7F1A">
        <w:rPr>
          <w:rFonts w:ascii="Times New Roman" w:hAnsi="Times New Roman" w:cs="Times New Roman"/>
          <w:b/>
          <w:sz w:val="22"/>
          <w:szCs w:val="22"/>
          <w:lang w:val="uk-UA"/>
        </w:rPr>
        <w:t xml:space="preserve">в </w:t>
      </w:r>
      <w:r w:rsidRPr="006C7F1A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6C7F1A">
        <w:rPr>
          <w:rFonts w:ascii="Times New Roman" w:hAnsi="Times New Roman" w:cs="Times New Roman"/>
          <w:b/>
          <w:sz w:val="22"/>
          <w:szCs w:val="22"/>
          <w:lang w:val="uk-UA"/>
        </w:rPr>
        <w:t xml:space="preserve">-ській області </w:t>
      </w:r>
      <w:r w:rsidR="00CA7AF0" w:rsidRPr="006C7F1A">
        <w:rPr>
          <w:rFonts w:ascii="Times New Roman" w:hAnsi="Times New Roman" w:cs="Times New Roman"/>
          <w:sz w:val="22"/>
          <w:szCs w:val="22"/>
          <w:lang w:val="uk-UA"/>
        </w:rPr>
        <w:t>(</w:t>
      </w:r>
      <w:r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назва області, </w:t>
      </w:r>
      <w:r w:rsidR="00CA7AF0" w:rsidRPr="006C7F1A">
        <w:rPr>
          <w:rFonts w:ascii="Times New Roman" w:hAnsi="Times New Roman" w:cs="Times New Roman"/>
          <w:sz w:val="22"/>
          <w:szCs w:val="22"/>
          <w:lang w:val="uk-UA"/>
        </w:rPr>
        <w:t>прізвище</w:t>
      </w:r>
      <w:r w:rsidRPr="006C7F1A">
        <w:rPr>
          <w:rFonts w:ascii="Times New Roman" w:hAnsi="Times New Roman" w:cs="Times New Roman"/>
          <w:sz w:val="22"/>
          <w:szCs w:val="22"/>
          <w:lang w:val="uk-UA"/>
        </w:rPr>
        <w:t>, посада в організації кандидата</w:t>
      </w:r>
      <w:r w:rsidR="00CA7AF0" w:rsidRPr="006C7F1A">
        <w:rPr>
          <w:rFonts w:ascii="Times New Roman" w:hAnsi="Times New Roman" w:cs="Times New Roman"/>
          <w:sz w:val="22"/>
          <w:szCs w:val="22"/>
          <w:lang w:val="uk-UA"/>
        </w:rPr>
        <w:t>)</w:t>
      </w:r>
    </w:p>
    <w:p w14:paraId="5463A836" w14:textId="6399A73A" w:rsidR="003A20CF" w:rsidRPr="006C7F1A" w:rsidRDefault="003A20CF" w:rsidP="003A20CF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Телефон мобільний </w:t>
      </w:r>
    </w:p>
    <w:p w14:paraId="02D63BE5" w14:textId="77777777" w:rsidR="00CF6FF8" w:rsidRPr="006C7F1A" w:rsidRDefault="00CF6FF8" w:rsidP="00CF6FF8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Електронна адреса</w:t>
      </w:r>
    </w:p>
    <w:p w14:paraId="3E6185AA" w14:textId="77777777" w:rsidR="003A20CF" w:rsidRPr="006C7F1A" w:rsidRDefault="003A20CF" w:rsidP="003A20CF">
      <w:pPr>
        <w:rPr>
          <w:rFonts w:ascii="Times New Roman" w:hAnsi="Times New Roman" w:cs="Times New Roman"/>
          <w:sz w:val="22"/>
          <w:szCs w:val="22"/>
          <w:lang w:val="uk-UA"/>
        </w:rPr>
      </w:pPr>
    </w:p>
    <w:p w14:paraId="18B13EFA" w14:textId="5F30E754" w:rsidR="00CA7AF0" w:rsidRPr="006C7F1A" w:rsidRDefault="003A20CF" w:rsidP="003A20CF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C7F1A">
        <w:rPr>
          <w:rFonts w:ascii="Times New Roman" w:hAnsi="Times New Roman" w:cs="Times New Roman"/>
          <w:b/>
          <w:sz w:val="22"/>
          <w:szCs w:val="22"/>
          <w:lang w:val="uk-UA"/>
        </w:rPr>
        <w:t xml:space="preserve">ІІ. </w:t>
      </w:r>
      <w:r w:rsidR="00922DD8" w:rsidRPr="006C7F1A">
        <w:rPr>
          <w:rFonts w:ascii="Times New Roman" w:hAnsi="Times New Roman" w:cs="Times New Roman"/>
          <w:b/>
          <w:sz w:val="22"/>
          <w:szCs w:val="22"/>
          <w:lang w:val="uk-UA"/>
        </w:rPr>
        <w:t>Д</w:t>
      </w:r>
      <w:r w:rsidRPr="006C7F1A">
        <w:rPr>
          <w:rFonts w:ascii="Times New Roman" w:hAnsi="Times New Roman" w:cs="Times New Roman"/>
          <w:b/>
          <w:sz w:val="22"/>
          <w:szCs w:val="22"/>
          <w:lang w:val="uk-UA"/>
        </w:rPr>
        <w:t>освід роботи</w:t>
      </w:r>
      <w:r w:rsidR="00922DD8" w:rsidRPr="006C7F1A">
        <w:rPr>
          <w:rFonts w:ascii="Times New Roman" w:hAnsi="Times New Roman" w:cs="Times New Roman"/>
          <w:b/>
          <w:sz w:val="22"/>
          <w:szCs w:val="22"/>
          <w:lang w:val="uk-UA"/>
        </w:rPr>
        <w:t xml:space="preserve"> організації</w:t>
      </w:r>
      <w:r w:rsidRPr="006C7F1A">
        <w:rPr>
          <w:rFonts w:ascii="Times New Roman" w:hAnsi="Times New Roman" w:cs="Times New Roman"/>
          <w:b/>
          <w:sz w:val="22"/>
          <w:szCs w:val="22"/>
          <w:lang w:val="uk-UA"/>
        </w:rPr>
        <w:t xml:space="preserve">, схожий з діяльністю фестивалю </w:t>
      </w:r>
      <w:proofErr w:type="spellStart"/>
      <w:r w:rsidRPr="006C7F1A">
        <w:rPr>
          <w:rFonts w:ascii="Times New Roman" w:hAnsi="Times New Roman" w:cs="Times New Roman"/>
          <w:b/>
          <w:sz w:val="22"/>
          <w:szCs w:val="22"/>
          <w:lang w:val="en-US"/>
        </w:rPr>
        <w:t>Docudays</w:t>
      </w:r>
      <w:proofErr w:type="spellEnd"/>
      <w:r w:rsidRPr="006C7F1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UA</w:t>
      </w:r>
      <w:r w:rsidR="00922DD8" w:rsidRPr="006C7F1A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</w:p>
    <w:p w14:paraId="5A4D13F9" w14:textId="77777777" w:rsidR="003A20CF" w:rsidRPr="006C7F1A" w:rsidRDefault="003A20CF" w:rsidP="003A20CF">
      <w:pPr>
        <w:rPr>
          <w:rFonts w:ascii="Times New Roman" w:hAnsi="Times New Roman" w:cs="Times New Roman"/>
          <w:sz w:val="22"/>
          <w:szCs w:val="22"/>
          <w:lang w:val="uk-UA"/>
        </w:rPr>
      </w:pPr>
    </w:p>
    <w:p w14:paraId="5A0417AA" w14:textId="77777777" w:rsidR="003A20CF" w:rsidRPr="006C7F1A" w:rsidRDefault="003A20CF" w:rsidP="003A20CF">
      <w:pPr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b/>
          <w:sz w:val="22"/>
          <w:szCs w:val="22"/>
          <w:lang w:val="uk-UA"/>
        </w:rPr>
        <w:t>ІІІ. Цільова аудиторія</w:t>
      </w:r>
    </w:p>
    <w:p w14:paraId="6A0CB749" w14:textId="6B52DEF1" w:rsidR="003A20CF" w:rsidRPr="006C7F1A" w:rsidRDefault="003A20CF" w:rsidP="003A20CF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Для якої аудиторії плануєте </w:t>
      </w:r>
      <w:r w:rsidR="00922DD8" w:rsidRPr="006C7F1A">
        <w:rPr>
          <w:rFonts w:ascii="Times New Roman" w:hAnsi="Times New Roman" w:cs="Times New Roman"/>
          <w:sz w:val="22"/>
          <w:szCs w:val="22"/>
          <w:lang w:val="uk-UA"/>
        </w:rPr>
        <w:t>проводи</w:t>
      </w:r>
      <w:r w:rsidRPr="006C7F1A">
        <w:rPr>
          <w:rFonts w:ascii="Times New Roman" w:hAnsi="Times New Roman" w:cs="Times New Roman"/>
          <w:sz w:val="22"/>
          <w:szCs w:val="22"/>
          <w:lang w:val="uk-UA"/>
        </w:rPr>
        <w:t>ти Мандрівний фестиваль?</w:t>
      </w:r>
    </w:p>
    <w:p w14:paraId="64C4AB75" w14:textId="5E992C59" w:rsidR="00A5635E" w:rsidRPr="006C7F1A" w:rsidRDefault="00A5635E" w:rsidP="00A5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Старшокласники</w:t>
      </w:r>
    </w:p>
    <w:p w14:paraId="6A191074" w14:textId="7537578F" w:rsidR="00A5635E" w:rsidRPr="006C7F1A" w:rsidRDefault="00A5635E" w:rsidP="00A5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Студенти</w:t>
      </w:r>
    </w:p>
    <w:p w14:paraId="01B76F59" w14:textId="37598593" w:rsidR="00A5635E" w:rsidRPr="006C7F1A" w:rsidRDefault="00A5635E" w:rsidP="00A5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Молодь</w:t>
      </w:r>
    </w:p>
    <w:p w14:paraId="5EFADF30" w14:textId="305DE1F4" w:rsidR="00A5635E" w:rsidRPr="006C7F1A" w:rsidRDefault="00A5635E" w:rsidP="00A5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Жінки</w:t>
      </w:r>
    </w:p>
    <w:p w14:paraId="1704DB4D" w14:textId="7928B0C9" w:rsidR="00A5635E" w:rsidRPr="006C7F1A" w:rsidRDefault="00A5635E" w:rsidP="00A5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Люди з особливими потребами</w:t>
      </w:r>
    </w:p>
    <w:p w14:paraId="1CB22456" w14:textId="585BF08F" w:rsidR="00A5635E" w:rsidRPr="006C7F1A" w:rsidRDefault="00A5635E" w:rsidP="00A5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Люди похилого віку</w:t>
      </w:r>
    </w:p>
    <w:p w14:paraId="2912FC0B" w14:textId="77DA4FF3" w:rsidR="00A5635E" w:rsidRPr="006C7F1A" w:rsidRDefault="00A5635E" w:rsidP="00A5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Люди, що відбувають покарання в колоніях</w:t>
      </w:r>
    </w:p>
    <w:p w14:paraId="431AD7EC" w14:textId="06426F33" w:rsidR="00A5635E" w:rsidRPr="006C7F1A" w:rsidRDefault="00A5635E" w:rsidP="00A5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Активні люди різних категорій населення області</w:t>
      </w:r>
    </w:p>
    <w:p w14:paraId="67F2A648" w14:textId="3861EB88" w:rsidR="00A5635E" w:rsidRPr="006C7F1A" w:rsidRDefault="00A5635E" w:rsidP="003A20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Інше</w:t>
      </w:r>
    </w:p>
    <w:p w14:paraId="04E06642" w14:textId="47ED6319" w:rsidR="003A20CF" w:rsidRPr="006C7F1A" w:rsidRDefault="00922DD8" w:rsidP="003A20CF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>Яку</w:t>
      </w:r>
      <w:r w:rsidR="003A20CF"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ED4A57"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кількість </w:t>
      </w:r>
      <w:r w:rsidRPr="006C7F1A">
        <w:rPr>
          <w:rFonts w:ascii="Times New Roman" w:hAnsi="Times New Roman" w:cs="Times New Roman"/>
          <w:sz w:val="22"/>
          <w:szCs w:val="22"/>
          <w:lang w:val="uk-UA"/>
        </w:rPr>
        <w:t>гл</w:t>
      </w:r>
      <w:r w:rsidR="00A5635E" w:rsidRPr="006C7F1A">
        <w:rPr>
          <w:rFonts w:ascii="Times New Roman" w:hAnsi="Times New Roman" w:cs="Times New Roman"/>
          <w:sz w:val="22"/>
          <w:szCs w:val="22"/>
          <w:lang w:val="uk-UA"/>
        </w:rPr>
        <w:t>я</w:t>
      </w:r>
      <w:r w:rsidR="00606E7A" w:rsidRPr="006C7F1A">
        <w:rPr>
          <w:rFonts w:ascii="Times New Roman" w:hAnsi="Times New Roman" w:cs="Times New Roman"/>
          <w:sz w:val="22"/>
          <w:szCs w:val="22"/>
          <w:lang w:val="uk-UA"/>
        </w:rPr>
        <w:t>дачів плануєте залучити у в</w:t>
      </w:r>
      <w:r w:rsidRPr="006C7F1A">
        <w:rPr>
          <w:rFonts w:ascii="Times New Roman" w:hAnsi="Times New Roman" w:cs="Times New Roman"/>
          <w:sz w:val="22"/>
          <w:szCs w:val="22"/>
          <w:lang w:val="uk-UA"/>
        </w:rPr>
        <w:t>ашій області?</w:t>
      </w:r>
      <w:r w:rsidR="003A20CF"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14:paraId="2799DD1D" w14:textId="77777777" w:rsidR="00ED4A57" w:rsidRPr="006C7F1A" w:rsidRDefault="00ED4A57" w:rsidP="003A20CF">
      <w:pPr>
        <w:rPr>
          <w:rFonts w:ascii="Times New Roman" w:hAnsi="Times New Roman" w:cs="Times New Roman"/>
          <w:sz w:val="22"/>
          <w:szCs w:val="22"/>
          <w:lang w:val="uk-UA"/>
        </w:rPr>
      </w:pPr>
    </w:p>
    <w:p w14:paraId="2FBF9352" w14:textId="1CEAD4AF" w:rsidR="003A20CF" w:rsidRPr="006C7F1A" w:rsidRDefault="00ED4A57" w:rsidP="003A20CF">
      <w:pPr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b/>
          <w:sz w:val="22"/>
          <w:szCs w:val="22"/>
          <w:lang w:val="uk-UA"/>
        </w:rPr>
        <w:t>І</w:t>
      </w:r>
      <w:r w:rsidRPr="006C7F1A">
        <w:rPr>
          <w:rFonts w:ascii="Times New Roman" w:hAnsi="Times New Roman" w:cs="Times New Roman"/>
          <w:b/>
          <w:sz w:val="22"/>
          <w:szCs w:val="22"/>
          <w:lang w:val="en-US"/>
        </w:rPr>
        <w:t>V.</w:t>
      </w:r>
      <w:r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3A20CF" w:rsidRPr="006C7F1A">
        <w:rPr>
          <w:rFonts w:ascii="Times New Roman" w:hAnsi="Times New Roman" w:cs="Times New Roman"/>
          <w:b/>
          <w:sz w:val="22"/>
          <w:szCs w:val="22"/>
          <w:lang w:val="uk-UA"/>
        </w:rPr>
        <w:t>Які заходи плануєте провести під час Мандрівного фестивалю?</w:t>
      </w:r>
    </w:p>
    <w:p w14:paraId="6383841C" w14:textId="77777777" w:rsidR="003A20CF" w:rsidRPr="006C7F1A" w:rsidRDefault="003A20CF" w:rsidP="003A20CF">
      <w:pPr>
        <w:rPr>
          <w:rFonts w:ascii="Times New Roman" w:hAnsi="Times New Roman" w:cs="Times New Roman"/>
          <w:sz w:val="22"/>
          <w:szCs w:val="22"/>
          <w:lang w:val="uk-UA"/>
        </w:rPr>
      </w:pPr>
    </w:p>
    <w:p w14:paraId="476FFF69" w14:textId="454BAB55" w:rsidR="003A20CF" w:rsidRPr="006C7F1A" w:rsidRDefault="002E75CE" w:rsidP="003A20CF">
      <w:pPr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6C7F1A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="00ED4A57" w:rsidRPr="006C7F1A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6C7F1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A20CF" w:rsidRPr="006C7F1A">
        <w:rPr>
          <w:rFonts w:ascii="Times New Roman" w:hAnsi="Times New Roman" w:cs="Times New Roman"/>
          <w:b/>
          <w:sz w:val="22"/>
          <w:szCs w:val="22"/>
          <w:lang w:val="uk-UA"/>
        </w:rPr>
        <w:t>Ресурси</w:t>
      </w:r>
    </w:p>
    <w:p w14:paraId="2EA645CC" w14:textId="2AFB5FFA" w:rsidR="003A20CF" w:rsidRPr="006C7F1A" w:rsidRDefault="003A20CF" w:rsidP="003A20C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Будь ласка, </w:t>
      </w:r>
      <w:r w:rsidR="0064366E" w:rsidRPr="006C7F1A">
        <w:rPr>
          <w:rFonts w:ascii="Times New Roman" w:hAnsi="Times New Roman" w:cs="Times New Roman"/>
          <w:sz w:val="22"/>
          <w:szCs w:val="22"/>
          <w:lang w:val="uk-UA"/>
        </w:rPr>
        <w:t>опишіть</w:t>
      </w:r>
      <w:r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 ресурси організації, які дадуть можливість </w:t>
      </w:r>
      <w:proofErr w:type="spellStart"/>
      <w:r w:rsidR="0064366E" w:rsidRPr="006C7F1A">
        <w:rPr>
          <w:rFonts w:ascii="Times New Roman" w:hAnsi="Times New Roman" w:cs="Times New Roman"/>
          <w:sz w:val="22"/>
          <w:szCs w:val="22"/>
          <w:lang w:val="en-US"/>
        </w:rPr>
        <w:t>забезпечити</w:t>
      </w:r>
      <w:proofErr w:type="spellEnd"/>
      <w:r w:rsidR="0064366E"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4366E" w:rsidRPr="006C7F1A">
        <w:rPr>
          <w:rFonts w:ascii="Times New Roman" w:hAnsi="Times New Roman" w:cs="Times New Roman"/>
          <w:sz w:val="22"/>
          <w:szCs w:val="22"/>
          <w:lang w:val="en-US"/>
        </w:rPr>
        <w:t>покази</w:t>
      </w:r>
      <w:proofErr w:type="spellEnd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>фільмів</w:t>
      </w:r>
      <w:proofErr w:type="spellEnd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C7F1A">
        <w:rPr>
          <w:rFonts w:ascii="Times New Roman" w:hAnsi="Times New Roman" w:cs="Times New Roman"/>
          <w:sz w:val="22"/>
          <w:szCs w:val="22"/>
          <w:lang w:val="en-US"/>
        </w:rPr>
        <w:t>проведення</w:t>
      </w:r>
      <w:proofErr w:type="spellEnd"/>
      <w:r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правоосвітніх </w:t>
      </w:r>
      <w:proofErr w:type="spellStart"/>
      <w:r w:rsidRPr="006C7F1A">
        <w:rPr>
          <w:rFonts w:ascii="Times New Roman" w:hAnsi="Times New Roman" w:cs="Times New Roman"/>
          <w:sz w:val="22"/>
          <w:szCs w:val="22"/>
          <w:lang w:val="en-US"/>
        </w:rPr>
        <w:t>заходів</w:t>
      </w:r>
      <w:proofErr w:type="spellEnd"/>
      <w:r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>та</w:t>
      </w:r>
      <w:proofErr w:type="spellEnd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>інформаційний</w:t>
      </w:r>
      <w:proofErr w:type="spellEnd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>супровід</w:t>
      </w:r>
      <w:proofErr w:type="spellEnd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606E7A"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в тому числі й проведення прес-конференцій) </w:t>
      </w:r>
      <w:proofErr w:type="spellStart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>Мандрівного</w:t>
      </w:r>
      <w:proofErr w:type="spellEnd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>фестивалю</w:t>
      </w:r>
      <w:proofErr w:type="spellEnd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>Docudays</w:t>
      </w:r>
      <w:proofErr w:type="spellEnd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UA</w:t>
      </w:r>
      <w:r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у </w:t>
      </w:r>
      <w:proofErr w:type="spellStart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>вашій</w:t>
      </w:r>
      <w:proofErr w:type="spellEnd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6E7A" w:rsidRPr="006C7F1A">
        <w:rPr>
          <w:rFonts w:ascii="Times New Roman" w:hAnsi="Times New Roman" w:cs="Times New Roman"/>
          <w:sz w:val="22"/>
          <w:szCs w:val="22"/>
          <w:lang w:val="en-US"/>
        </w:rPr>
        <w:t>області</w:t>
      </w:r>
      <w:proofErr w:type="spellEnd"/>
      <w:r w:rsidR="00D7531C" w:rsidRPr="006C7F1A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2E3F295" w14:textId="77777777" w:rsidR="00CA7AF0" w:rsidRPr="006C7F1A" w:rsidRDefault="00CA7AF0" w:rsidP="003A20C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DDE39B0" w14:textId="20602003" w:rsidR="00CA7AF0" w:rsidRPr="006C7F1A" w:rsidRDefault="00CA7AF0" w:rsidP="003A20CF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C7F1A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="00ED4A57" w:rsidRPr="006C7F1A">
        <w:rPr>
          <w:rFonts w:ascii="Times New Roman" w:hAnsi="Times New Roman" w:cs="Times New Roman"/>
          <w:b/>
          <w:sz w:val="22"/>
          <w:szCs w:val="22"/>
          <w:lang w:val="en-US"/>
        </w:rPr>
        <w:t>І</w:t>
      </w:r>
      <w:r w:rsidRPr="006C7F1A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6C7F1A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6C7F1A">
        <w:rPr>
          <w:rFonts w:ascii="Times New Roman" w:hAnsi="Times New Roman" w:cs="Times New Roman"/>
          <w:b/>
          <w:sz w:val="22"/>
          <w:szCs w:val="22"/>
          <w:lang w:val="en-US"/>
        </w:rPr>
        <w:t>Потенційні</w:t>
      </w:r>
      <w:proofErr w:type="spellEnd"/>
      <w:r w:rsidRPr="006C7F1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ED4A57" w:rsidRPr="006C7F1A">
        <w:rPr>
          <w:rFonts w:ascii="Times New Roman" w:hAnsi="Times New Roman" w:cs="Times New Roman"/>
          <w:b/>
          <w:sz w:val="22"/>
          <w:szCs w:val="22"/>
          <w:lang w:val="en-US"/>
        </w:rPr>
        <w:t>місцеві</w:t>
      </w:r>
      <w:proofErr w:type="spellEnd"/>
      <w:r w:rsidR="00ED4A57" w:rsidRPr="006C7F1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C7F1A">
        <w:rPr>
          <w:rFonts w:ascii="Times New Roman" w:hAnsi="Times New Roman" w:cs="Times New Roman"/>
          <w:b/>
          <w:sz w:val="22"/>
          <w:szCs w:val="22"/>
          <w:lang w:val="en-US"/>
        </w:rPr>
        <w:t>партнери</w:t>
      </w:r>
      <w:proofErr w:type="spellEnd"/>
    </w:p>
    <w:p w14:paraId="486CD494" w14:textId="122410A1" w:rsidR="00533030" w:rsidRPr="006C7F1A" w:rsidRDefault="00533030" w:rsidP="003A20CF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Громадські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організації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ЗМІ,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державні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органи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або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бізнеси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яких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ви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плануєте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залучати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до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проведення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фестивалю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в </w:t>
      </w:r>
      <w:proofErr w:type="spellStart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регіоні</w:t>
      </w:r>
      <w:proofErr w:type="spellEnd"/>
      <w:r w:rsidRPr="006C7F1A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  <w:proofErr w:type="gramEnd"/>
    </w:p>
    <w:p w14:paraId="0CD9C8CC" w14:textId="77777777" w:rsidR="00CA7AF0" w:rsidRPr="006C7F1A" w:rsidRDefault="00CA7AF0" w:rsidP="003A20C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B9E014F" w14:textId="77777777" w:rsidR="00922DD8" w:rsidRPr="006C7F1A" w:rsidRDefault="00922DD8" w:rsidP="00922DD8">
      <w:pPr>
        <w:rPr>
          <w:rFonts w:ascii="Times New Roman" w:hAnsi="Times New Roman" w:cs="Verdana"/>
          <w:i/>
          <w:sz w:val="22"/>
          <w:szCs w:val="22"/>
          <w:lang w:val="uk-UA"/>
        </w:rPr>
      </w:pPr>
      <w:r w:rsidRPr="006C7F1A">
        <w:rPr>
          <w:rFonts w:ascii="Times New Roman" w:hAnsi="Times New Roman" w:cs="Verdana"/>
          <w:i/>
          <w:sz w:val="22"/>
          <w:szCs w:val="22"/>
          <w:lang w:val="uk-UA"/>
        </w:rPr>
        <w:lastRenderedPageBreak/>
        <w:t xml:space="preserve">Просимо подати заявку до 16.00 12 вересня 2013 р. на електронні адреси голови Оргкомітету </w:t>
      </w:r>
      <w:proofErr w:type="spellStart"/>
      <w:r w:rsidRPr="006C7F1A">
        <w:rPr>
          <w:rFonts w:ascii="Times New Roman" w:hAnsi="Times New Roman" w:cs="Verdana"/>
          <w:i/>
          <w:sz w:val="22"/>
          <w:szCs w:val="22"/>
        </w:rPr>
        <w:t>Docudays</w:t>
      </w:r>
      <w:proofErr w:type="spellEnd"/>
      <w:r w:rsidRPr="006C7F1A">
        <w:rPr>
          <w:rFonts w:ascii="Times New Roman" w:hAnsi="Times New Roman" w:cs="Verdana"/>
          <w:i/>
          <w:sz w:val="22"/>
          <w:szCs w:val="22"/>
        </w:rPr>
        <w:t xml:space="preserve"> UA </w:t>
      </w:r>
      <w:r w:rsidRPr="006C7F1A">
        <w:rPr>
          <w:rFonts w:ascii="Times New Roman" w:hAnsi="Times New Roman" w:cs="Verdana"/>
          <w:i/>
          <w:sz w:val="22"/>
          <w:szCs w:val="22"/>
          <w:lang w:val="uk-UA"/>
        </w:rPr>
        <w:t xml:space="preserve">Світлани Смаль </w:t>
      </w:r>
      <w:hyperlink r:id="rId7" w:history="1">
        <w:r w:rsidRPr="006C7F1A">
          <w:rPr>
            <w:rStyle w:val="a4"/>
            <w:rFonts w:ascii="Times New Roman" w:hAnsi="Times New Roman" w:cs="Verdana"/>
            <w:i/>
            <w:sz w:val="22"/>
            <w:szCs w:val="22"/>
            <w:lang w:val="uk-UA"/>
          </w:rPr>
          <w:t>smal.sv@gmail.com</w:t>
        </w:r>
      </w:hyperlink>
      <w:r w:rsidRPr="006C7F1A">
        <w:rPr>
          <w:rFonts w:ascii="Times New Roman" w:hAnsi="Times New Roman" w:cs="Verdana"/>
          <w:i/>
          <w:sz w:val="22"/>
          <w:szCs w:val="22"/>
          <w:lang w:val="uk-UA"/>
        </w:rPr>
        <w:t>,</w:t>
      </w:r>
    </w:p>
    <w:p w14:paraId="47A4FD94" w14:textId="77777777" w:rsidR="00922DD8" w:rsidRPr="006C7F1A" w:rsidRDefault="00922DD8" w:rsidP="00922DD8">
      <w:pPr>
        <w:rPr>
          <w:rFonts w:ascii="Times New Roman" w:hAnsi="Times New Roman" w:cs="Verdana"/>
          <w:i/>
          <w:sz w:val="22"/>
          <w:szCs w:val="22"/>
          <w:lang w:val="uk-UA"/>
        </w:rPr>
      </w:pPr>
      <w:r w:rsidRPr="006C7F1A">
        <w:rPr>
          <w:rFonts w:ascii="Times New Roman" w:hAnsi="Times New Roman" w:cs="Verdana"/>
          <w:i/>
          <w:sz w:val="22"/>
          <w:szCs w:val="22"/>
          <w:lang w:val="uk-UA"/>
        </w:rPr>
        <w:t xml:space="preserve">членів Оргкомітету Алли Тютюнник </w:t>
      </w:r>
      <w:hyperlink r:id="rId8" w:history="1">
        <w:r w:rsidRPr="006C7F1A">
          <w:rPr>
            <w:rStyle w:val="a4"/>
            <w:rFonts w:ascii="Times New Roman" w:hAnsi="Times New Roman" w:cs="Verdana"/>
            <w:i/>
            <w:sz w:val="22"/>
            <w:szCs w:val="22"/>
            <w:lang w:val="uk-UA"/>
          </w:rPr>
          <w:t>alla.tyutyunnyk@gmail.com</w:t>
        </w:r>
      </w:hyperlink>
      <w:r w:rsidRPr="006C7F1A">
        <w:rPr>
          <w:rFonts w:ascii="Times New Roman" w:hAnsi="Times New Roman" w:cs="Verdana"/>
          <w:i/>
          <w:sz w:val="22"/>
          <w:szCs w:val="22"/>
          <w:lang w:val="uk-UA"/>
        </w:rPr>
        <w:t xml:space="preserve">, Геннадія Кофмана </w:t>
      </w:r>
      <w:r w:rsidRPr="006C7F1A">
        <w:rPr>
          <w:sz w:val="22"/>
          <w:szCs w:val="22"/>
        </w:rPr>
        <w:fldChar w:fldCharType="begin"/>
      </w:r>
      <w:r w:rsidRPr="006C7F1A">
        <w:rPr>
          <w:i/>
          <w:sz w:val="22"/>
          <w:szCs w:val="22"/>
        </w:rPr>
        <w:instrText xml:space="preserve"> HYPERLINK "mailto:gkofman@docudays.org.ua" </w:instrText>
      </w:r>
      <w:r w:rsidRPr="006C7F1A">
        <w:rPr>
          <w:sz w:val="22"/>
          <w:szCs w:val="22"/>
        </w:rPr>
        <w:fldChar w:fldCharType="separate"/>
      </w:r>
      <w:r w:rsidRPr="006C7F1A">
        <w:rPr>
          <w:rStyle w:val="a4"/>
          <w:rFonts w:ascii="Times New Roman" w:hAnsi="Times New Roman" w:cs="Verdana"/>
          <w:i/>
          <w:sz w:val="22"/>
          <w:szCs w:val="22"/>
          <w:lang w:val="uk-UA"/>
        </w:rPr>
        <w:t>gkofman@docudays.org.ua</w:t>
      </w:r>
      <w:r w:rsidRPr="006C7F1A">
        <w:rPr>
          <w:rStyle w:val="a4"/>
          <w:rFonts w:ascii="Times New Roman" w:hAnsi="Times New Roman" w:cs="Verdana"/>
          <w:i/>
          <w:sz w:val="22"/>
          <w:szCs w:val="22"/>
          <w:lang w:val="uk-UA"/>
        </w:rPr>
        <w:fldChar w:fldCharType="end"/>
      </w:r>
    </w:p>
    <w:p w14:paraId="1FA0F45A" w14:textId="77777777" w:rsidR="00922DD8" w:rsidRPr="006C7F1A" w:rsidRDefault="00922DD8" w:rsidP="00922DD8">
      <w:pPr>
        <w:rPr>
          <w:rFonts w:ascii="Times New Roman" w:hAnsi="Times New Roman"/>
          <w:i/>
          <w:sz w:val="22"/>
          <w:szCs w:val="22"/>
          <w:lang w:val="en-GB"/>
        </w:rPr>
      </w:pPr>
      <w:r w:rsidRPr="006C7F1A">
        <w:rPr>
          <w:rFonts w:ascii="Times New Roman" w:hAnsi="Times New Roman" w:cs="Verdana"/>
          <w:i/>
          <w:sz w:val="22"/>
          <w:szCs w:val="22"/>
          <w:lang w:val="uk-UA"/>
        </w:rPr>
        <w:t xml:space="preserve">У “темі” листа потрібно позначити “Пропозиція на конкурс партнерства з </w:t>
      </w:r>
      <w:proofErr w:type="spellStart"/>
      <w:r w:rsidRPr="006C7F1A">
        <w:rPr>
          <w:rFonts w:ascii="Times New Roman" w:hAnsi="Times New Roman"/>
          <w:i/>
          <w:sz w:val="22"/>
          <w:szCs w:val="22"/>
          <w:lang w:val="en-GB"/>
        </w:rPr>
        <w:t>Docudays</w:t>
      </w:r>
      <w:proofErr w:type="spellEnd"/>
      <w:r w:rsidRPr="006C7F1A">
        <w:rPr>
          <w:rFonts w:ascii="Times New Roman" w:hAnsi="Times New Roman"/>
          <w:i/>
          <w:sz w:val="22"/>
          <w:szCs w:val="22"/>
          <w:lang w:val="en-GB"/>
        </w:rPr>
        <w:t xml:space="preserve"> UA”.</w:t>
      </w:r>
    </w:p>
    <w:p w14:paraId="596B7CC2" w14:textId="77777777" w:rsidR="00922DD8" w:rsidRPr="006C7F1A" w:rsidRDefault="00922DD8" w:rsidP="00CA7A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  <w:lang w:val="uk-UA"/>
        </w:rPr>
      </w:pPr>
    </w:p>
    <w:p w14:paraId="5DDA5B15" w14:textId="77777777" w:rsidR="00792ED8" w:rsidRPr="006C7F1A" w:rsidRDefault="00792ED8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792ED8" w:rsidRPr="006C7F1A" w:rsidSect="00C82E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07EE"/>
    <w:multiLevelType w:val="hybridMultilevel"/>
    <w:tmpl w:val="40D47B72"/>
    <w:lvl w:ilvl="0" w:tplc="C4046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F6978"/>
    <w:multiLevelType w:val="hybridMultilevel"/>
    <w:tmpl w:val="54FCA786"/>
    <w:lvl w:ilvl="0" w:tplc="91CE159C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CF"/>
    <w:rsid w:val="00095C43"/>
    <w:rsid w:val="001C5953"/>
    <w:rsid w:val="002E75CE"/>
    <w:rsid w:val="003A20CF"/>
    <w:rsid w:val="00533030"/>
    <w:rsid w:val="00606E7A"/>
    <w:rsid w:val="0064366E"/>
    <w:rsid w:val="006C7F1A"/>
    <w:rsid w:val="00792ED8"/>
    <w:rsid w:val="00922DD8"/>
    <w:rsid w:val="0096730B"/>
    <w:rsid w:val="00A5635E"/>
    <w:rsid w:val="00A94811"/>
    <w:rsid w:val="00AA2957"/>
    <w:rsid w:val="00AC7564"/>
    <w:rsid w:val="00C82E05"/>
    <w:rsid w:val="00CA7AF0"/>
    <w:rsid w:val="00CF6FF8"/>
    <w:rsid w:val="00D40334"/>
    <w:rsid w:val="00D7531C"/>
    <w:rsid w:val="00E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993E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CF"/>
    <w:pPr>
      <w:spacing w:after="200"/>
      <w:ind w:left="720"/>
      <w:contextualSpacing/>
    </w:pPr>
    <w:rPr>
      <w:rFonts w:eastAsiaTheme="minorHAnsi"/>
      <w:lang w:eastAsia="en-US"/>
    </w:rPr>
  </w:style>
  <w:style w:type="character" w:styleId="a4">
    <w:name w:val="Hyperlink"/>
    <w:rsid w:val="003A20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5CE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5C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CF"/>
    <w:pPr>
      <w:spacing w:after="200"/>
      <w:ind w:left="720"/>
      <w:contextualSpacing/>
    </w:pPr>
    <w:rPr>
      <w:rFonts w:eastAsiaTheme="minorHAnsi"/>
      <w:lang w:eastAsia="en-US"/>
    </w:rPr>
  </w:style>
  <w:style w:type="character" w:styleId="a4">
    <w:name w:val="Hyperlink"/>
    <w:rsid w:val="003A20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5CE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5C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smal.sv@gmail.com" TargetMode="External"/><Relationship Id="rId8" Type="http://schemas.openxmlformats.org/officeDocument/2006/relationships/hyperlink" Target="mailto:alla.tyutyunnyk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1590</Characters>
  <Application>Microsoft Macintosh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Смаль</dc:creator>
  <cp:keywords/>
  <dc:description/>
  <cp:lastModifiedBy>Светлана Смаль</cp:lastModifiedBy>
  <cp:revision>7</cp:revision>
  <dcterms:created xsi:type="dcterms:W3CDTF">2013-08-28T16:52:00Z</dcterms:created>
  <dcterms:modified xsi:type="dcterms:W3CDTF">2013-08-29T06:05:00Z</dcterms:modified>
</cp:coreProperties>
</file>